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6F515" w14:textId="43C8A5CE" w:rsidR="00F91EA3" w:rsidRDefault="00F91EA3">
      <w:r>
        <w:t>1054 МЕН отчет</w:t>
      </w:r>
    </w:p>
    <w:p w14:paraId="6589B5AA" w14:textId="77777777" w:rsidR="00F91EA3" w:rsidRDefault="00F91EA3" w:rsidP="00F91EA3">
      <w:r>
        <w:t>ООО «</w:t>
      </w:r>
      <w:proofErr w:type="spellStart"/>
      <w:r>
        <w:t>Эвелон</w:t>
      </w:r>
      <w:proofErr w:type="spellEnd"/>
      <w:r>
        <w:t>»</w:t>
      </w:r>
    </w:p>
    <w:p w14:paraId="7611AE79" w14:textId="6F0B1B1D" w:rsidR="00F91EA3" w:rsidRDefault="00F91EA3" w:rsidP="00F91EA3">
      <w:r>
        <w:t>ИНН 5405169131</w:t>
      </w:r>
    </w:p>
    <w:p w14:paraId="6258E7D3" w14:textId="30ADBA56" w:rsidR="00F91EA3" w:rsidRDefault="00F91EA3" w:rsidP="00F91EA3">
      <w:r>
        <w:t>Практика по получению первичных профессиональных умений и навыков (3/3)</w:t>
      </w:r>
    </w:p>
    <w:p w14:paraId="11D1F353" w14:textId="4F6288DF" w:rsidR="00287E49" w:rsidRDefault="00287E49" w:rsidP="00F91EA3">
      <w:r>
        <w:t xml:space="preserve">ТРИ раздела, </w:t>
      </w:r>
      <w:proofErr w:type="spellStart"/>
      <w:r>
        <w:t>стр</w:t>
      </w:r>
      <w:proofErr w:type="spellEnd"/>
      <w:r>
        <w:t xml:space="preserve"> 14-15 программы</w:t>
      </w:r>
    </w:p>
    <w:p w14:paraId="02C6D19F" w14:textId="197CCB92" w:rsidR="00F91EA3" w:rsidRDefault="00F91EA3" w:rsidP="00F91EA3">
      <w:r w:rsidRPr="00F91EA3">
        <w:drawing>
          <wp:inline distT="0" distB="0" distL="0" distR="0" wp14:anchorId="639A6E1D" wp14:editId="1616FE26">
            <wp:extent cx="5940425" cy="4349750"/>
            <wp:effectExtent l="0" t="0" r="3175" b="0"/>
            <wp:docPr id="48334709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34709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4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862B7" w14:textId="38AC4DA4" w:rsidR="00F91EA3" w:rsidRDefault="00F91EA3" w:rsidP="00F91EA3">
      <w:r w:rsidRPr="00F91EA3">
        <w:lastRenderedPageBreak/>
        <w:drawing>
          <wp:inline distT="0" distB="0" distL="0" distR="0" wp14:anchorId="452B6764" wp14:editId="30CC774E">
            <wp:extent cx="5940425" cy="4278630"/>
            <wp:effectExtent l="0" t="0" r="3175" b="7620"/>
            <wp:docPr id="5356551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65512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7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1AA92" w14:textId="038DABDA" w:rsidR="00F91EA3" w:rsidRDefault="00F91EA3" w:rsidP="00F91EA3"/>
    <w:sectPr w:rsidR="00F91E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EA3"/>
    <w:rsid w:val="00287E49"/>
    <w:rsid w:val="00853598"/>
    <w:rsid w:val="00F9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2D628"/>
  <w15:chartTrackingRefBased/>
  <w15:docId w15:val="{5D3BD250-810D-4F58-95AC-00D9FB97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91E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1E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1E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1E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1E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1E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1E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1E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1E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1E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91E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91E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91EA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91EA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91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91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91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91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91E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91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91E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91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91E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91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91EA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91EA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91E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91EA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91EA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2025-05-14T13:11:00Z</dcterms:created>
  <dcterms:modified xsi:type="dcterms:W3CDTF">2025-05-14T13:27:00Z</dcterms:modified>
</cp:coreProperties>
</file>